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9941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022B7" w14:textId="77777777" w:rsidR="00EB3DCF" w:rsidRPr="004A4989" w:rsidRDefault="00EB3DCF" w:rsidP="00EB3D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>ANKIETA INFORMACYJNA ORGANIZACJI POZARZĄDOWEJ</w:t>
      </w:r>
    </w:p>
    <w:p w14:paraId="25A080A0" w14:textId="77777777" w:rsidR="00EB3DCF" w:rsidRPr="004A4989" w:rsidRDefault="00EB3DCF" w:rsidP="00EB3D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 xml:space="preserve">(dotycząca ujęcia w Mapie </w:t>
      </w:r>
      <w:r>
        <w:rPr>
          <w:rFonts w:ascii="Times New Roman" w:hAnsi="Times New Roman" w:cs="Times New Roman"/>
        </w:rPr>
        <w:t xml:space="preserve">Aktywności </w:t>
      </w:r>
      <w:r w:rsidRPr="004A4989">
        <w:rPr>
          <w:rFonts w:ascii="Times New Roman" w:hAnsi="Times New Roman" w:cs="Times New Roman"/>
        </w:rPr>
        <w:t>Organizacji Pozarządowych Gminy Brusy)</w:t>
      </w:r>
    </w:p>
    <w:p w14:paraId="1973522B" w14:textId="77777777" w:rsidR="00EB3DCF" w:rsidRPr="004A4989" w:rsidRDefault="00EB3DCF" w:rsidP="00EB3D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23FF81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DE76F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>I. DANE ORGANIZACJI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DCF" w:rsidRPr="004A4989" w14:paraId="48FC37DD" w14:textId="77777777" w:rsidTr="00CB38A2">
        <w:tc>
          <w:tcPr>
            <w:tcW w:w="4531" w:type="dxa"/>
          </w:tcPr>
          <w:p w14:paraId="687452A1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Nazwa organizacji:</w:t>
            </w:r>
          </w:p>
        </w:tc>
        <w:tc>
          <w:tcPr>
            <w:tcW w:w="4531" w:type="dxa"/>
          </w:tcPr>
          <w:p w14:paraId="5192EB5D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0C5C38D0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4F8B84EC" w14:textId="77777777" w:rsidTr="00CB38A2">
        <w:tc>
          <w:tcPr>
            <w:tcW w:w="4531" w:type="dxa"/>
          </w:tcPr>
          <w:p w14:paraId="0EF7EAE3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Forma prawna:</w:t>
            </w:r>
          </w:p>
        </w:tc>
        <w:tc>
          <w:tcPr>
            <w:tcW w:w="4531" w:type="dxa"/>
          </w:tcPr>
          <w:p w14:paraId="57FAB286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479F9107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0791B17E" w14:textId="77777777" w:rsidTr="00CB38A2">
        <w:tc>
          <w:tcPr>
            <w:tcW w:w="4531" w:type="dxa"/>
          </w:tcPr>
          <w:p w14:paraId="3677213C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Rok powstania / data rejestracji:</w:t>
            </w:r>
          </w:p>
        </w:tc>
        <w:tc>
          <w:tcPr>
            <w:tcW w:w="4531" w:type="dxa"/>
          </w:tcPr>
          <w:p w14:paraId="1342C9ED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04493562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7635E613" w14:textId="77777777" w:rsidTr="00CB38A2">
        <w:tc>
          <w:tcPr>
            <w:tcW w:w="4531" w:type="dxa"/>
          </w:tcPr>
          <w:p w14:paraId="7B52EDC9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 xml:space="preserve">Numer </w:t>
            </w:r>
            <w:r>
              <w:rPr>
                <w:rFonts w:ascii="Times New Roman" w:hAnsi="Times New Roman" w:cs="Times New Roman"/>
              </w:rPr>
              <w:t>i nazwa rejestru</w:t>
            </w:r>
          </w:p>
        </w:tc>
        <w:tc>
          <w:tcPr>
            <w:tcW w:w="4531" w:type="dxa"/>
          </w:tcPr>
          <w:p w14:paraId="37792F02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3F0D2449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3DCF" w:rsidRPr="004A4989" w14:paraId="22A71782" w14:textId="77777777" w:rsidTr="00CB38A2">
        <w:tc>
          <w:tcPr>
            <w:tcW w:w="4531" w:type="dxa"/>
          </w:tcPr>
          <w:p w14:paraId="0CC853C7" w14:textId="77777777" w:rsidR="00EB3DCF" w:rsidRDefault="00EB3DCF" w:rsidP="00CB3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osób upoważnionych do reprezentowania organizacji </w:t>
            </w:r>
          </w:p>
          <w:p w14:paraId="7C42A9EB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(imię, nazwisko, funkcja)</w:t>
            </w:r>
          </w:p>
        </w:tc>
        <w:tc>
          <w:tcPr>
            <w:tcW w:w="4531" w:type="dxa"/>
          </w:tcPr>
          <w:p w14:paraId="247D9828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0142ECB5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F7F9BBD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5D86A682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11AEB08E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5B7FD91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2E87968B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7E5FCA64" w14:textId="77777777" w:rsidTr="00CB38A2">
        <w:tc>
          <w:tcPr>
            <w:tcW w:w="4531" w:type="dxa"/>
          </w:tcPr>
          <w:p w14:paraId="7F3D94DD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Adres siedziby:</w:t>
            </w:r>
          </w:p>
        </w:tc>
        <w:tc>
          <w:tcPr>
            <w:tcW w:w="4531" w:type="dxa"/>
          </w:tcPr>
          <w:p w14:paraId="7884DCCA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1C1730FD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40BF1A46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470831C2" w14:textId="77777777" w:rsidTr="00CB38A2">
        <w:tc>
          <w:tcPr>
            <w:tcW w:w="4531" w:type="dxa"/>
          </w:tcPr>
          <w:p w14:paraId="3BE44BCD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Adres do korespondencji (jeśli inny):</w:t>
            </w:r>
          </w:p>
        </w:tc>
        <w:tc>
          <w:tcPr>
            <w:tcW w:w="4531" w:type="dxa"/>
          </w:tcPr>
          <w:p w14:paraId="403CB97C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4A4A4DB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6B556B74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27F962FF" w14:textId="77777777" w:rsidTr="00CB38A2">
        <w:tc>
          <w:tcPr>
            <w:tcW w:w="4531" w:type="dxa"/>
          </w:tcPr>
          <w:p w14:paraId="2069B99E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4531" w:type="dxa"/>
          </w:tcPr>
          <w:p w14:paraId="1302A995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68308208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708B13BD" w14:textId="77777777" w:rsidTr="00CB38A2">
        <w:tc>
          <w:tcPr>
            <w:tcW w:w="4531" w:type="dxa"/>
          </w:tcPr>
          <w:p w14:paraId="25578E4E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4531" w:type="dxa"/>
          </w:tcPr>
          <w:p w14:paraId="2AFB0C9F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C1FF1C5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6DFD3E37" w14:textId="77777777" w:rsidTr="00CB38A2">
        <w:tc>
          <w:tcPr>
            <w:tcW w:w="4531" w:type="dxa"/>
          </w:tcPr>
          <w:p w14:paraId="22813F8F" w14:textId="77777777" w:rsidR="00EB3DCF" w:rsidRPr="004A4989" w:rsidRDefault="00EB3DCF" w:rsidP="00CB38A2">
            <w:pPr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Strona internetowa / profil w mediach społecznościowych (jeśli dotyczy):</w:t>
            </w:r>
          </w:p>
        </w:tc>
        <w:tc>
          <w:tcPr>
            <w:tcW w:w="4531" w:type="dxa"/>
          </w:tcPr>
          <w:p w14:paraId="53701B34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0ED073F5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48B75F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F86DD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>II. ZAKRES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DCF" w:rsidRPr="004A4989" w14:paraId="166F6785" w14:textId="77777777" w:rsidTr="00CB38A2">
        <w:tc>
          <w:tcPr>
            <w:tcW w:w="4531" w:type="dxa"/>
          </w:tcPr>
          <w:p w14:paraId="07D58D7A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Teren działania:</w:t>
            </w:r>
          </w:p>
        </w:tc>
        <w:tc>
          <w:tcPr>
            <w:tcW w:w="4531" w:type="dxa"/>
          </w:tcPr>
          <w:p w14:paraId="26A135D9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119B85F9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25460B83" w14:textId="77777777" w:rsidTr="00CB38A2">
        <w:tc>
          <w:tcPr>
            <w:tcW w:w="4531" w:type="dxa"/>
          </w:tcPr>
          <w:p w14:paraId="4AE3066C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Zakres działań statutowych:</w:t>
            </w:r>
          </w:p>
        </w:tc>
        <w:tc>
          <w:tcPr>
            <w:tcW w:w="4531" w:type="dxa"/>
          </w:tcPr>
          <w:p w14:paraId="027A446A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279F4E8E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25957256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1500210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256C2231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40686760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0052A2D9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D3E118E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513473AA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1491BFC8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0F3EEC07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CC4BFBD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55779E68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64462B61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72FB1448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347616" w14:textId="05FA9033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2E721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 xml:space="preserve">III. OSOBA </w:t>
      </w:r>
      <w:r>
        <w:rPr>
          <w:rFonts w:ascii="Times New Roman" w:hAnsi="Times New Roman" w:cs="Times New Roman"/>
        </w:rPr>
        <w:t xml:space="preserve">WYPELNIAJĄCA ANKIETĘ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DCF" w:rsidRPr="004A4989" w14:paraId="72B95628" w14:textId="77777777" w:rsidTr="00CB38A2">
        <w:tc>
          <w:tcPr>
            <w:tcW w:w="4531" w:type="dxa"/>
          </w:tcPr>
          <w:p w14:paraId="6289E595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4531" w:type="dxa"/>
          </w:tcPr>
          <w:p w14:paraId="5F396410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37C098F9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3DF1D8F8" w14:textId="77777777" w:rsidTr="00CB38A2">
        <w:tc>
          <w:tcPr>
            <w:tcW w:w="4531" w:type="dxa"/>
          </w:tcPr>
          <w:p w14:paraId="4B2B243B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Funkcja w organizacji:</w:t>
            </w:r>
          </w:p>
        </w:tc>
        <w:tc>
          <w:tcPr>
            <w:tcW w:w="4531" w:type="dxa"/>
          </w:tcPr>
          <w:p w14:paraId="5119D442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66F0C63C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753461F9" w14:textId="77777777" w:rsidTr="00CB38A2">
        <w:tc>
          <w:tcPr>
            <w:tcW w:w="4531" w:type="dxa"/>
          </w:tcPr>
          <w:p w14:paraId="021D6E86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531" w:type="dxa"/>
          </w:tcPr>
          <w:p w14:paraId="3E25C8A5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4A8F4419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3DCF" w:rsidRPr="004A4989" w14:paraId="434FBFD2" w14:textId="77777777" w:rsidTr="00CB38A2">
        <w:tc>
          <w:tcPr>
            <w:tcW w:w="4531" w:type="dxa"/>
          </w:tcPr>
          <w:p w14:paraId="759F8710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  <w:r w:rsidRPr="004A498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531" w:type="dxa"/>
          </w:tcPr>
          <w:p w14:paraId="040D6987" w14:textId="77777777" w:rsidR="00EB3DCF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  <w:p w14:paraId="11960523" w14:textId="77777777" w:rsidR="00EB3DCF" w:rsidRPr="004A4989" w:rsidRDefault="00EB3DCF" w:rsidP="00CB38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7EA64A" w14:textId="77777777" w:rsidR="00EB3DCF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BE5E44" w14:textId="77777777" w:rsidR="00EB3DCF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333A70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5851A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>IV. ZGODA NA PRZETWARZANIE DANYCH</w:t>
      </w:r>
    </w:p>
    <w:p w14:paraId="23DFE295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42114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 xml:space="preserve">Wyrażam zgodę na przetwarzanie danych </w:t>
      </w:r>
      <w:r>
        <w:rPr>
          <w:rFonts w:ascii="Times New Roman" w:hAnsi="Times New Roman" w:cs="Times New Roman"/>
        </w:rPr>
        <w:t xml:space="preserve">kontaktowych </w:t>
      </w:r>
      <w:r w:rsidRPr="004A4989">
        <w:rPr>
          <w:rFonts w:ascii="Times New Roman" w:hAnsi="Times New Roman" w:cs="Times New Roman"/>
        </w:rPr>
        <w:t>w celu opracowania informacji o</w:t>
      </w:r>
      <w:r>
        <w:rPr>
          <w:rFonts w:ascii="Times New Roman" w:hAnsi="Times New Roman" w:cs="Times New Roman"/>
        </w:rPr>
        <w:t> </w:t>
      </w:r>
      <w:r w:rsidRPr="004A4989">
        <w:rPr>
          <w:rFonts w:ascii="Times New Roman" w:hAnsi="Times New Roman" w:cs="Times New Roman"/>
        </w:rPr>
        <w:t xml:space="preserve">organizacji w Mapie </w:t>
      </w:r>
      <w:r>
        <w:rPr>
          <w:rFonts w:ascii="Times New Roman" w:hAnsi="Times New Roman" w:cs="Times New Roman"/>
        </w:rPr>
        <w:t xml:space="preserve">Aktywności </w:t>
      </w:r>
      <w:r w:rsidRPr="004A4989">
        <w:rPr>
          <w:rFonts w:ascii="Times New Roman" w:hAnsi="Times New Roman" w:cs="Times New Roman"/>
        </w:rPr>
        <w:t>Organizacji Pozarządowych Gminy Brusy, zgodnie z</w:t>
      </w:r>
      <w:r>
        <w:rPr>
          <w:rFonts w:ascii="Times New Roman" w:hAnsi="Times New Roman" w:cs="Times New Roman"/>
        </w:rPr>
        <w:t> </w:t>
      </w:r>
      <w:r w:rsidRPr="004A4989">
        <w:rPr>
          <w:rFonts w:ascii="Times New Roman" w:hAnsi="Times New Roman" w:cs="Times New Roman"/>
        </w:rPr>
        <w:t>przepisami o ochronie danych osobowych.</w:t>
      </w:r>
    </w:p>
    <w:p w14:paraId="3C75E9E3" w14:textId="77777777" w:rsidR="00EB3DCF" w:rsidRPr="004A4989" w:rsidRDefault="00EB3DCF" w:rsidP="00EB3D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A7957" w14:textId="77777777" w:rsidR="00EB3DCF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2DCA35" w14:textId="77777777" w:rsidR="00EB3DCF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B337A9" w14:textId="77777777" w:rsidR="00EB3DCF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6B1129" w14:textId="77777777" w:rsidR="00EB3DCF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7DFF4C" w14:textId="77777777" w:rsidR="00EB3DCF" w:rsidRPr="004A4989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7EB809A8" w14:textId="77777777" w:rsidR="00EB3DCF" w:rsidRPr="004A4989" w:rsidRDefault="00EB3DCF" w:rsidP="00EB3D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4989">
        <w:rPr>
          <w:rFonts w:ascii="Times New Roman" w:hAnsi="Times New Roman" w:cs="Times New Roman"/>
        </w:rPr>
        <w:t>(data i podpis</w:t>
      </w:r>
      <w:r>
        <w:rPr>
          <w:rFonts w:ascii="Times New Roman" w:hAnsi="Times New Roman" w:cs="Times New Roman"/>
        </w:rPr>
        <w:t xml:space="preserve"> osoby wypełniającej ankietę</w:t>
      </w:r>
      <w:r w:rsidRPr="004A4989">
        <w:rPr>
          <w:rFonts w:ascii="Times New Roman" w:hAnsi="Times New Roman" w:cs="Times New Roman"/>
        </w:rPr>
        <w:t>)</w:t>
      </w:r>
    </w:p>
    <w:p w14:paraId="25D7B650" w14:textId="77777777" w:rsidR="000B398E" w:rsidRDefault="000B398E"/>
    <w:sectPr w:rsidR="000B398E" w:rsidSect="00EB3D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19"/>
    <w:rsid w:val="000B398E"/>
    <w:rsid w:val="001C3304"/>
    <w:rsid w:val="003C6703"/>
    <w:rsid w:val="004E0E17"/>
    <w:rsid w:val="00796219"/>
    <w:rsid w:val="008B222E"/>
    <w:rsid w:val="00EB3D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5C0D"/>
  <w15:chartTrackingRefBased/>
  <w15:docId w15:val="{2D10B064-B215-4FBE-87E1-5A0883C9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CF"/>
  </w:style>
  <w:style w:type="paragraph" w:styleId="Nagwek1">
    <w:name w:val="heading 1"/>
    <w:basedOn w:val="Normalny"/>
    <w:next w:val="Normalny"/>
    <w:link w:val="Nagwek1Znak"/>
    <w:uiPriority w:val="9"/>
    <w:qFormat/>
    <w:rsid w:val="0079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2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2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2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2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2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21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B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Wałdoch</dc:creator>
  <cp:keywords/>
  <dc:description/>
  <cp:lastModifiedBy>Iwona Wałdoch</cp:lastModifiedBy>
  <cp:revision>2</cp:revision>
  <dcterms:created xsi:type="dcterms:W3CDTF">2026-01-20T08:54:00Z</dcterms:created>
  <dcterms:modified xsi:type="dcterms:W3CDTF">2026-01-20T08:54:00Z</dcterms:modified>
</cp:coreProperties>
</file>